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T.C.</w:t>
      </w:r>
    </w:p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Selçuk Üniversitesi</w:t>
      </w:r>
    </w:p>
    <w:p w:rsidR="00C77DB8" w:rsidRPr="00E45698" w:rsidRDefault="00C77DB8" w:rsidP="00C77DB8">
      <w:pPr>
        <w:jc w:val="center"/>
        <w:rPr>
          <w:b/>
          <w:sz w:val="28"/>
          <w:szCs w:val="28"/>
        </w:rPr>
      </w:pPr>
      <w:r w:rsidRPr="00E45698">
        <w:rPr>
          <w:b/>
          <w:sz w:val="28"/>
          <w:szCs w:val="28"/>
        </w:rPr>
        <w:t>Tıp Fakültesi</w:t>
      </w:r>
    </w:p>
    <w:p w:rsidR="00C77DB8" w:rsidRDefault="009909D1" w:rsidP="00C77DB8">
      <w:pPr>
        <w:pStyle w:val="Balk1"/>
      </w:pPr>
      <w:r>
        <w:t xml:space="preserve">  </w:t>
      </w:r>
    </w:p>
    <w:p w:rsidR="00C77DB8" w:rsidRDefault="00C77DB8" w:rsidP="00C77DB8">
      <w:pPr>
        <w:pStyle w:val="Balk1"/>
      </w:pPr>
      <w:r w:rsidRPr="008E4B8E">
        <w:t xml:space="preserve">Dönem </w:t>
      </w:r>
      <w:r>
        <w:t xml:space="preserve">VI </w:t>
      </w:r>
      <w:r w:rsidRPr="008E4B8E">
        <w:t>201</w:t>
      </w:r>
      <w:r w:rsidR="00A84CE2">
        <w:t>7</w:t>
      </w:r>
      <w:r w:rsidRPr="008E4B8E">
        <w:t>-201</w:t>
      </w:r>
      <w:r w:rsidR="00A84CE2">
        <w:t>8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B60D2A" w:rsidRPr="00F75009" w:rsidRDefault="00B60D2A" w:rsidP="00B60D2A"/>
    <w:tbl>
      <w:tblPr>
        <w:tblW w:w="9490" w:type="dxa"/>
        <w:tblInd w:w="58" w:type="dxa"/>
        <w:tblCellMar>
          <w:left w:w="70" w:type="dxa"/>
          <w:right w:w="70" w:type="dxa"/>
        </w:tblCellMar>
        <w:tblLook w:val="0000"/>
      </w:tblPr>
      <w:tblGrid>
        <w:gridCol w:w="4799"/>
        <w:gridCol w:w="796"/>
        <w:gridCol w:w="779"/>
        <w:gridCol w:w="779"/>
        <w:gridCol w:w="779"/>
        <w:gridCol w:w="779"/>
        <w:gridCol w:w="779"/>
      </w:tblGrid>
      <w:tr w:rsidR="00B60D2A" w:rsidRPr="00C77DB8" w:rsidTr="00B34EE4">
        <w:trPr>
          <w:trHeight w:val="2916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D2A" w:rsidRPr="00C77DB8" w:rsidRDefault="00B60D2A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TEMMUZ - 31 AĞUSTOS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EYLÜL - 31 EKİM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KASIM - 31 ARALIK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OCAK - 28 ŞUBAT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MART - 30 NİSAN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60D2A" w:rsidRPr="00C77DB8" w:rsidRDefault="00C77DB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 MAYIS - 30 HAZİRAN 201</w:t>
            </w:r>
            <w:r w:rsidR="00A84CE2">
              <w:rPr>
                <w:rFonts w:asciiTheme="minorHAnsi" w:hAnsiTheme="minorHAnsi"/>
                <w:b/>
                <w:bCs/>
                <w:sz w:val="20"/>
                <w:szCs w:val="20"/>
              </w:rPr>
              <w:t>8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noWrap/>
            <w:vAlign w:val="center"/>
          </w:tcPr>
          <w:p w:rsidR="00B60D2A" w:rsidRPr="00C77DB8" w:rsidRDefault="00B60D2A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ÇOCUK 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>SAĞLIĞI VE HASTALIKLARI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(2 ay)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B60D2A" w:rsidRPr="00C77DB8" w:rsidRDefault="00867611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İÇ HASTALIKLARI</w:t>
            </w:r>
            <w:r w:rsidR="00321CFC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(1,5 ay)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B60D2A" w:rsidRPr="00C77DB8" w:rsidRDefault="00321CFC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SEÇMELİ ( 15 gün 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</w:tr>
      <w:tr w:rsidR="00B60D2A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B60D2A" w:rsidRPr="00C77DB8" w:rsidRDefault="00321CFC" w:rsidP="00321CFC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AİLE HEKİMLİĞİ ( 15 gün 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B60D2A" w:rsidRPr="00C77DB8" w:rsidRDefault="00B60D2A" w:rsidP="00321CF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4669AD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4669AD" w:rsidRPr="00C77DB8" w:rsidRDefault="004669AD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HALK SAĞLIĞI (1,5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4669AD" w:rsidRPr="00C77DB8" w:rsidTr="004669AD">
        <w:trPr>
          <w:trHeight w:val="402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669AD" w:rsidRPr="00C77DB8" w:rsidRDefault="000E0DE8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KADIN HASTALIKLARI 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669AD" w:rsidRPr="00C77DB8" w:rsidRDefault="00867611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GENEL CERRAHİ </w:t>
            </w:r>
            <w:r w:rsidR="004669AD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(1 ay)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4669AD" w:rsidRPr="00C77DB8" w:rsidTr="004669AD">
        <w:trPr>
          <w:trHeight w:val="447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4669AD" w:rsidRPr="00C77DB8" w:rsidRDefault="004669AD" w:rsidP="004669AD">
            <w:pPr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ACİL</w:t>
            </w:r>
            <w:r w:rsidR="000E0DE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 TIP</w:t>
            </w: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 (2 ay)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4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4669AD" w:rsidRPr="00C77DB8" w:rsidRDefault="000E0DE8" w:rsidP="004669AD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RUH SAĞLIĞI VE HASTALIKLARI</w:t>
            </w:r>
            <w:r w:rsidR="00867611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690A04">
              <w:rPr>
                <w:rFonts w:asciiTheme="minorHAnsi" w:hAnsiTheme="minorHAnsi"/>
                <w:b/>
                <w:bCs/>
                <w:sz w:val="20"/>
                <w:szCs w:val="20"/>
              </w:rPr>
              <w:t>(20 gün</w:t>
            </w:r>
            <w:r w:rsidR="00690A04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4669AD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4669AD" w:rsidRPr="00C77DB8" w:rsidRDefault="00867611" w:rsidP="00690A04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KARDİYOLOJİ</w:t>
            </w:r>
            <w:r w:rsidR="00690A0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(20 gün</w:t>
            </w:r>
            <w:r w:rsidR="00690A04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4669AD" w:rsidRPr="00C77DB8" w:rsidRDefault="004669AD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690A04" w:rsidRPr="00C77DB8" w:rsidTr="004669AD">
        <w:trPr>
          <w:trHeight w:val="508"/>
        </w:trPr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690A04" w:rsidRDefault="00690A04" w:rsidP="00C5500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GÖĞÜS HASTALIKLARI (20 gün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690A04" w:rsidRPr="00C77DB8" w:rsidRDefault="00690A04" w:rsidP="004669AD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</w:tr>
    </w:tbl>
    <w:p w:rsidR="00B60D2A" w:rsidRDefault="00B60D2A" w:rsidP="00B60D2A">
      <w:pPr>
        <w:rPr>
          <w:sz w:val="22"/>
          <w:szCs w:val="22"/>
        </w:rPr>
      </w:pPr>
    </w:p>
    <w:p w:rsidR="003032B3" w:rsidRDefault="002C6BD0" w:rsidP="00574316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Tüm gruplar kendi içinde 4’e bölünür. (A, B, C, D)</w:t>
      </w:r>
      <w:bookmarkStart w:id="0" w:name="_GoBack"/>
      <w:bookmarkEnd w:id="0"/>
      <w:r w:rsidR="00B34EE4">
        <w:rPr>
          <w:b/>
          <w:sz w:val="22"/>
          <w:szCs w:val="22"/>
        </w:rPr>
        <w:t>,</w:t>
      </w:r>
    </w:p>
    <w:tbl>
      <w:tblPr>
        <w:tblW w:w="8516" w:type="dxa"/>
        <w:tblInd w:w="68" w:type="dxa"/>
        <w:tblCellMar>
          <w:left w:w="70" w:type="dxa"/>
          <w:right w:w="70" w:type="dxa"/>
        </w:tblCellMar>
        <w:tblLook w:val="0000"/>
      </w:tblPr>
      <w:tblGrid>
        <w:gridCol w:w="3980"/>
        <w:gridCol w:w="1134"/>
        <w:gridCol w:w="1134"/>
        <w:gridCol w:w="1134"/>
        <w:gridCol w:w="1134"/>
      </w:tblGrid>
      <w:tr w:rsidR="0077764A" w:rsidRPr="00C77DB8" w:rsidTr="00B0548A">
        <w:trPr>
          <w:trHeight w:val="340"/>
        </w:trPr>
        <w:tc>
          <w:tcPr>
            <w:tcW w:w="39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İlk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1-15. günleri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İlk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16-son günü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1-15. günleri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69C9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</w:p>
          <w:p w:rsidR="0077764A" w:rsidRPr="00C77DB8" w:rsidRDefault="00BB69C9" w:rsidP="00BB69C9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16-son günü</w:t>
            </w:r>
          </w:p>
        </w:tc>
      </w:tr>
      <w:tr w:rsidR="0077764A" w:rsidRPr="00C77DB8" w:rsidTr="00B34EE4">
        <w:trPr>
          <w:trHeight w:val="301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İÇ HASTALIKLARI  (1,5 ay)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D</w:t>
            </w:r>
          </w:p>
        </w:tc>
      </w:tr>
      <w:tr w:rsidR="0077764A" w:rsidRPr="00C77DB8" w:rsidTr="00B34EE4">
        <w:trPr>
          <w:trHeight w:val="234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SEÇMELİ ( 15 gün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CC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</w:t>
            </w:r>
          </w:p>
        </w:tc>
      </w:tr>
      <w:tr w:rsidR="0077764A" w:rsidRPr="00C77DB8" w:rsidTr="00B34EE4">
        <w:trPr>
          <w:trHeight w:val="309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AİLE HEKİMLİĞİ ( 15 gün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77764A" w:rsidRPr="00C77DB8" w:rsidTr="00B34EE4">
        <w:trPr>
          <w:trHeight w:val="271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noWrap/>
            <w:vAlign w:val="center"/>
          </w:tcPr>
          <w:p w:rsidR="0077764A" w:rsidRPr="00C77DB8" w:rsidRDefault="0077764A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HALK SAĞLIĞI (1,5 ay)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77764A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7764A" w:rsidRPr="00C77DB8" w:rsidRDefault="00D07322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 C D</w:t>
            </w:r>
          </w:p>
        </w:tc>
      </w:tr>
      <w:tr w:rsidR="000E0DE8" w:rsidRPr="00C77DB8" w:rsidTr="00B34EE4">
        <w:trPr>
          <w:trHeight w:val="27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E0DE8" w:rsidRPr="00C77DB8" w:rsidRDefault="000E0DE8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KADIN HAST. (1 ay)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 D</w:t>
            </w:r>
          </w:p>
        </w:tc>
      </w:tr>
      <w:tr w:rsidR="000E0DE8" w:rsidRPr="00C77DB8" w:rsidTr="00B34EE4">
        <w:trPr>
          <w:trHeight w:val="279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E0DE8" w:rsidRPr="00C77DB8" w:rsidRDefault="00867611" w:rsidP="00DF4C4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GENEL CERRAHİ</w:t>
            </w:r>
            <w:r w:rsidR="000E0DE8"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(1 ay)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0E0DE8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C 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E0DE8" w:rsidRPr="00C77DB8" w:rsidRDefault="000E0DE8" w:rsidP="002C6BD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A B</w:t>
            </w:r>
          </w:p>
        </w:tc>
      </w:tr>
    </w:tbl>
    <w:p w:rsidR="00C55000" w:rsidRDefault="00C55000" w:rsidP="00574316">
      <w:pPr>
        <w:rPr>
          <w:rFonts w:asciiTheme="minorHAnsi" w:hAnsiTheme="minorHAnsi"/>
          <w:sz w:val="20"/>
          <w:szCs w:val="20"/>
        </w:rPr>
      </w:pPr>
    </w:p>
    <w:p w:rsidR="003032B3" w:rsidRDefault="00E662D3" w:rsidP="003032B3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Ruh Sağlığı ve Hastalıkları, Kardiyoloji ve </w:t>
      </w:r>
      <w:r w:rsidR="003032B3">
        <w:rPr>
          <w:b/>
          <w:sz w:val="22"/>
          <w:szCs w:val="22"/>
        </w:rPr>
        <w:t>Göğüs Hasta</w:t>
      </w:r>
      <w:r>
        <w:rPr>
          <w:b/>
          <w:sz w:val="22"/>
          <w:szCs w:val="22"/>
        </w:rPr>
        <w:t xml:space="preserve">lıkları </w:t>
      </w:r>
      <w:r w:rsidR="003032B3">
        <w:rPr>
          <w:b/>
          <w:sz w:val="22"/>
          <w:szCs w:val="22"/>
        </w:rPr>
        <w:t>stajları için gruplar kendi içinde 3’e bölünür. (A*, B*, C*),</w:t>
      </w:r>
    </w:p>
    <w:tbl>
      <w:tblPr>
        <w:tblW w:w="8516" w:type="dxa"/>
        <w:tblInd w:w="68" w:type="dxa"/>
        <w:tblCellMar>
          <w:left w:w="70" w:type="dxa"/>
          <w:right w:w="70" w:type="dxa"/>
        </w:tblCellMar>
        <w:tblLook w:val="0000"/>
      </w:tblPr>
      <w:tblGrid>
        <w:gridCol w:w="3980"/>
        <w:gridCol w:w="1512"/>
        <w:gridCol w:w="1598"/>
        <w:gridCol w:w="1426"/>
      </w:tblGrid>
      <w:tr w:rsidR="003C7B95" w:rsidRPr="00C77DB8" w:rsidTr="00CE28DB">
        <w:trPr>
          <w:gridBefore w:val="1"/>
          <w:wBefore w:w="3980" w:type="dxa"/>
          <w:trHeight w:val="614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İlk ayın</w:t>
            </w:r>
          </w:p>
          <w:p w:rsidR="00CE28DB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1-20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. </w:t>
            </w:r>
          </w:p>
          <w:p w:rsidR="003C7B95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proofErr w:type="gramStart"/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günleri</w:t>
            </w:r>
            <w:proofErr w:type="gramEnd"/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B95" w:rsidRPr="00C77DB8" w:rsidRDefault="003C7B95" w:rsidP="00CE28DB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İlk ayın 21 -</w:t>
            </w:r>
            <w:r w:rsidR="00CE28D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  <w:r w:rsidR="00CE28D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0.</w:t>
            </w:r>
            <w:r w:rsidR="00CE28D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günleri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İkinci ayın </w:t>
            </w:r>
          </w:p>
          <w:p w:rsidR="00CE28DB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-son</w:t>
            </w:r>
          </w:p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günü</w:t>
            </w:r>
            <w:proofErr w:type="gramEnd"/>
          </w:p>
        </w:tc>
      </w:tr>
      <w:tr w:rsidR="003C7B95" w:rsidRPr="00C77DB8" w:rsidTr="00CE28DB">
        <w:trPr>
          <w:trHeight w:val="237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3C7B95" w:rsidRPr="00C77DB8" w:rsidRDefault="003C7B95" w:rsidP="00692AB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RUH SAĞLIĞI VE HASTALIKLARI (20 gün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A*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B*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C*</w:t>
            </w:r>
          </w:p>
        </w:tc>
      </w:tr>
      <w:tr w:rsidR="003C7B95" w:rsidRPr="00C77DB8" w:rsidTr="00CE28DB">
        <w:trPr>
          <w:trHeight w:val="25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3C7B95" w:rsidRPr="00C77DB8" w:rsidRDefault="003C7B95" w:rsidP="00692AB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KARDİYOLOJİ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(20 gün)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B*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C*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Pr="00C77DB8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A*</w:t>
            </w:r>
          </w:p>
        </w:tc>
      </w:tr>
      <w:tr w:rsidR="003C7B95" w:rsidRPr="00C77DB8" w:rsidTr="00CE28DB">
        <w:trPr>
          <w:trHeight w:val="273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:rsidR="003C7B95" w:rsidRDefault="003C7B95" w:rsidP="00692AB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GÖĞÜS HASTALIKLARI 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20 gün</w:t>
            </w:r>
            <w:r w:rsidRPr="00C77DB8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C*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A*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3C7B95" w:rsidRDefault="003C7B95" w:rsidP="00692AB5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B*</w:t>
            </w:r>
          </w:p>
        </w:tc>
      </w:tr>
    </w:tbl>
    <w:p w:rsidR="00A10E90" w:rsidRDefault="00A10E90" w:rsidP="00574316">
      <w:pPr>
        <w:rPr>
          <w:b/>
          <w:sz w:val="22"/>
          <w:szCs w:val="22"/>
        </w:rPr>
      </w:pPr>
    </w:p>
    <w:p w:rsidR="00A10E90" w:rsidRDefault="00A10E90" w:rsidP="00574316">
      <w:pPr>
        <w:rPr>
          <w:b/>
          <w:sz w:val="22"/>
          <w:szCs w:val="22"/>
        </w:rPr>
      </w:pPr>
    </w:p>
    <w:p w:rsidR="009909D1" w:rsidRDefault="009909D1" w:rsidP="00574316">
      <w:pPr>
        <w:rPr>
          <w:b/>
          <w:sz w:val="22"/>
          <w:szCs w:val="22"/>
        </w:rPr>
      </w:pPr>
    </w:p>
    <w:p w:rsidR="003C7B95" w:rsidRDefault="003C7B95" w:rsidP="00574316">
      <w:pPr>
        <w:rPr>
          <w:b/>
          <w:sz w:val="22"/>
          <w:szCs w:val="22"/>
        </w:rPr>
      </w:pPr>
    </w:p>
    <w:p w:rsidR="003C7B95" w:rsidRDefault="003C7B95" w:rsidP="00574316">
      <w:pPr>
        <w:rPr>
          <w:b/>
          <w:sz w:val="22"/>
          <w:szCs w:val="22"/>
        </w:rPr>
      </w:pPr>
    </w:p>
    <w:p w:rsidR="00A10E90" w:rsidRPr="00CD5B6B" w:rsidRDefault="00A10E90" w:rsidP="00A10E90">
      <w:pPr>
        <w:rPr>
          <w:rFonts w:asciiTheme="minorHAnsi" w:hAnsiTheme="minorHAnsi"/>
          <w:b/>
          <w:bCs/>
          <w:sz w:val="20"/>
          <w:szCs w:val="20"/>
        </w:rPr>
      </w:pPr>
      <w:r w:rsidRPr="00CD5B6B">
        <w:rPr>
          <w:rFonts w:asciiTheme="minorHAnsi" w:hAnsiTheme="minorHAnsi"/>
          <w:b/>
          <w:bCs/>
          <w:sz w:val="20"/>
          <w:szCs w:val="20"/>
        </w:rPr>
        <w:t>Ders kredileri: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Çocuk Sağlığı ve Hastalıkları</w:t>
      </w:r>
      <w:r>
        <w:rPr>
          <w:rFonts w:asciiTheme="minorHAnsi" w:hAnsiTheme="minorHAnsi"/>
          <w:sz w:val="20"/>
          <w:szCs w:val="20"/>
        </w:rPr>
        <w:tab/>
        <w:t>10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Kadın Hastalıkları ve Doğum</w:t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İç Hastalıkları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8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Genel Cerrahi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5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Seçmeli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2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Acil Tıp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10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Ai</w:t>
      </w:r>
      <w:r w:rsidR="00A11FE1">
        <w:rPr>
          <w:rFonts w:asciiTheme="minorHAnsi" w:hAnsiTheme="minorHAnsi"/>
          <w:sz w:val="20"/>
          <w:szCs w:val="20"/>
        </w:rPr>
        <w:t>le Hekimliği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2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Psikiyatri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4</w:t>
      </w:r>
    </w:p>
    <w:p w:rsidR="00A10E90" w:rsidRDefault="00A10E90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H</w:t>
      </w:r>
      <w:r w:rsidR="00A11FE1">
        <w:rPr>
          <w:rFonts w:asciiTheme="minorHAnsi" w:hAnsiTheme="minorHAnsi"/>
          <w:sz w:val="20"/>
          <w:szCs w:val="20"/>
        </w:rPr>
        <w:t>alk Sağlığı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8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Kardiyoloji</w:t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</w:r>
      <w:r w:rsidR="00A11FE1">
        <w:rPr>
          <w:rFonts w:asciiTheme="minorHAnsi" w:hAnsiTheme="minorHAnsi"/>
          <w:sz w:val="20"/>
          <w:szCs w:val="20"/>
        </w:rPr>
        <w:tab/>
        <w:t>3</w:t>
      </w:r>
    </w:p>
    <w:p w:rsidR="00A10E90" w:rsidRPr="00CD5B6B" w:rsidRDefault="00A11FE1" w:rsidP="00A10E9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Göğüs Hastalıkları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3</w:t>
      </w:r>
    </w:p>
    <w:p w:rsidR="00A10E90" w:rsidRPr="00D040F0" w:rsidRDefault="00A10E90" w:rsidP="00574316">
      <w:pPr>
        <w:rPr>
          <w:b/>
          <w:sz w:val="22"/>
          <w:szCs w:val="22"/>
        </w:rPr>
      </w:pPr>
    </w:p>
    <w:sectPr w:rsidR="00A10E90" w:rsidRPr="00D040F0" w:rsidSect="00B34EE4">
      <w:pgSz w:w="11906" w:h="16838"/>
      <w:pgMar w:top="426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51F8D"/>
    <w:rsid w:val="00002D05"/>
    <w:rsid w:val="00006379"/>
    <w:rsid w:val="0001183A"/>
    <w:rsid w:val="00012714"/>
    <w:rsid w:val="00012F6A"/>
    <w:rsid w:val="000143D3"/>
    <w:rsid w:val="00016D8B"/>
    <w:rsid w:val="0002389D"/>
    <w:rsid w:val="00024FE3"/>
    <w:rsid w:val="00025D3D"/>
    <w:rsid w:val="00025DE6"/>
    <w:rsid w:val="00026BFC"/>
    <w:rsid w:val="0003150D"/>
    <w:rsid w:val="0003346D"/>
    <w:rsid w:val="000358CE"/>
    <w:rsid w:val="00035A07"/>
    <w:rsid w:val="00036B66"/>
    <w:rsid w:val="00036D40"/>
    <w:rsid w:val="00037373"/>
    <w:rsid w:val="00037C16"/>
    <w:rsid w:val="00040551"/>
    <w:rsid w:val="00041CC3"/>
    <w:rsid w:val="00044F21"/>
    <w:rsid w:val="00046323"/>
    <w:rsid w:val="00050D09"/>
    <w:rsid w:val="00051C1C"/>
    <w:rsid w:val="000520A0"/>
    <w:rsid w:val="000540B7"/>
    <w:rsid w:val="00055140"/>
    <w:rsid w:val="000609F4"/>
    <w:rsid w:val="00062CC9"/>
    <w:rsid w:val="00064625"/>
    <w:rsid w:val="0006552B"/>
    <w:rsid w:val="00065B1F"/>
    <w:rsid w:val="0006674E"/>
    <w:rsid w:val="000708AF"/>
    <w:rsid w:val="00071D84"/>
    <w:rsid w:val="000731A4"/>
    <w:rsid w:val="00073F25"/>
    <w:rsid w:val="00075E5C"/>
    <w:rsid w:val="00081823"/>
    <w:rsid w:val="000821BA"/>
    <w:rsid w:val="000832C2"/>
    <w:rsid w:val="00085B0E"/>
    <w:rsid w:val="000860FF"/>
    <w:rsid w:val="00087A03"/>
    <w:rsid w:val="0009032B"/>
    <w:rsid w:val="00090898"/>
    <w:rsid w:val="000927AF"/>
    <w:rsid w:val="00093C06"/>
    <w:rsid w:val="00094E44"/>
    <w:rsid w:val="000966B2"/>
    <w:rsid w:val="000A0606"/>
    <w:rsid w:val="000A1B17"/>
    <w:rsid w:val="000A20EE"/>
    <w:rsid w:val="000A3D66"/>
    <w:rsid w:val="000A7BB8"/>
    <w:rsid w:val="000A7EB8"/>
    <w:rsid w:val="000B1DAB"/>
    <w:rsid w:val="000B4E81"/>
    <w:rsid w:val="000B6F15"/>
    <w:rsid w:val="000B72B2"/>
    <w:rsid w:val="000C0473"/>
    <w:rsid w:val="000C058A"/>
    <w:rsid w:val="000C1072"/>
    <w:rsid w:val="000C14A2"/>
    <w:rsid w:val="000C3E08"/>
    <w:rsid w:val="000C51FD"/>
    <w:rsid w:val="000D0CB5"/>
    <w:rsid w:val="000D16C6"/>
    <w:rsid w:val="000D19AA"/>
    <w:rsid w:val="000D19DA"/>
    <w:rsid w:val="000D23A2"/>
    <w:rsid w:val="000D3139"/>
    <w:rsid w:val="000D6997"/>
    <w:rsid w:val="000E0DE8"/>
    <w:rsid w:val="000E1136"/>
    <w:rsid w:val="000E6CCD"/>
    <w:rsid w:val="000F3269"/>
    <w:rsid w:val="000F3C1F"/>
    <w:rsid w:val="000F58C8"/>
    <w:rsid w:val="000F59DE"/>
    <w:rsid w:val="000F5D5B"/>
    <w:rsid w:val="000F7570"/>
    <w:rsid w:val="00100DD3"/>
    <w:rsid w:val="001019B9"/>
    <w:rsid w:val="00101C4D"/>
    <w:rsid w:val="00103C76"/>
    <w:rsid w:val="00104C4B"/>
    <w:rsid w:val="00105F09"/>
    <w:rsid w:val="00106179"/>
    <w:rsid w:val="00106424"/>
    <w:rsid w:val="00107A0D"/>
    <w:rsid w:val="00111BD6"/>
    <w:rsid w:val="00113B27"/>
    <w:rsid w:val="00114C15"/>
    <w:rsid w:val="00120E3C"/>
    <w:rsid w:val="00122632"/>
    <w:rsid w:val="00126313"/>
    <w:rsid w:val="00126D31"/>
    <w:rsid w:val="001271B7"/>
    <w:rsid w:val="00130EB7"/>
    <w:rsid w:val="00133439"/>
    <w:rsid w:val="00133C8A"/>
    <w:rsid w:val="00134BAE"/>
    <w:rsid w:val="00135577"/>
    <w:rsid w:val="00141B0F"/>
    <w:rsid w:val="00142C2F"/>
    <w:rsid w:val="0014345D"/>
    <w:rsid w:val="00144618"/>
    <w:rsid w:val="00145D49"/>
    <w:rsid w:val="00152C19"/>
    <w:rsid w:val="001541A4"/>
    <w:rsid w:val="00156E75"/>
    <w:rsid w:val="0016208F"/>
    <w:rsid w:val="00164C95"/>
    <w:rsid w:val="00167822"/>
    <w:rsid w:val="00172085"/>
    <w:rsid w:val="0017338E"/>
    <w:rsid w:val="00175863"/>
    <w:rsid w:val="00175D49"/>
    <w:rsid w:val="0017656D"/>
    <w:rsid w:val="00176933"/>
    <w:rsid w:val="00177EA9"/>
    <w:rsid w:val="001817DB"/>
    <w:rsid w:val="001874F7"/>
    <w:rsid w:val="00192D5B"/>
    <w:rsid w:val="00195282"/>
    <w:rsid w:val="00195D2C"/>
    <w:rsid w:val="0019631B"/>
    <w:rsid w:val="00196FD8"/>
    <w:rsid w:val="0019742A"/>
    <w:rsid w:val="00197F9F"/>
    <w:rsid w:val="001A2AA9"/>
    <w:rsid w:val="001A4DE3"/>
    <w:rsid w:val="001A632D"/>
    <w:rsid w:val="001A6AA4"/>
    <w:rsid w:val="001A70B3"/>
    <w:rsid w:val="001A7568"/>
    <w:rsid w:val="001A78A9"/>
    <w:rsid w:val="001B093D"/>
    <w:rsid w:val="001B254A"/>
    <w:rsid w:val="001C04AA"/>
    <w:rsid w:val="001C1D46"/>
    <w:rsid w:val="001C33D4"/>
    <w:rsid w:val="001C3ACF"/>
    <w:rsid w:val="001C4A74"/>
    <w:rsid w:val="001C5BF7"/>
    <w:rsid w:val="001D1458"/>
    <w:rsid w:val="001D249D"/>
    <w:rsid w:val="001D32FA"/>
    <w:rsid w:val="001D334E"/>
    <w:rsid w:val="001E222A"/>
    <w:rsid w:val="001E6407"/>
    <w:rsid w:val="001E6924"/>
    <w:rsid w:val="001F0933"/>
    <w:rsid w:val="001F0BB0"/>
    <w:rsid w:val="001F3D0B"/>
    <w:rsid w:val="001F5CAB"/>
    <w:rsid w:val="001F5FB2"/>
    <w:rsid w:val="00202758"/>
    <w:rsid w:val="00203A2D"/>
    <w:rsid w:val="00204616"/>
    <w:rsid w:val="002067DF"/>
    <w:rsid w:val="002077F2"/>
    <w:rsid w:val="00210C40"/>
    <w:rsid w:val="002116B0"/>
    <w:rsid w:val="00212B25"/>
    <w:rsid w:val="002144B0"/>
    <w:rsid w:val="00214673"/>
    <w:rsid w:val="00215BC9"/>
    <w:rsid w:val="00216A20"/>
    <w:rsid w:val="0021756C"/>
    <w:rsid w:val="00220C91"/>
    <w:rsid w:val="0022194A"/>
    <w:rsid w:val="0022534D"/>
    <w:rsid w:val="002253DF"/>
    <w:rsid w:val="00225708"/>
    <w:rsid w:val="00225BBE"/>
    <w:rsid w:val="002327CA"/>
    <w:rsid w:val="00232A01"/>
    <w:rsid w:val="00235602"/>
    <w:rsid w:val="00240F04"/>
    <w:rsid w:val="0024265B"/>
    <w:rsid w:val="002441B8"/>
    <w:rsid w:val="00244DB2"/>
    <w:rsid w:val="00245F82"/>
    <w:rsid w:val="002470FE"/>
    <w:rsid w:val="00251F8D"/>
    <w:rsid w:val="00253A2A"/>
    <w:rsid w:val="002541F2"/>
    <w:rsid w:val="0025613F"/>
    <w:rsid w:val="00260C0C"/>
    <w:rsid w:val="0026333D"/>
    <w:rsid w:val="00263EE5"/>
    <w:rsid w:val="00265843"/>
    <w:rsid w:val="00265FBC"/>
    <w:rsid w:val="00266146"/>
    <w:rsid w:val="002665F3"/>
    <w:rsid w:val="00267B24"/>
    <w:rsid w:val="0027347C"/>
    <w:rsid w:val="002749C8"/>
    <w:rsid w:val="00275E3D"/>
    <w:rsid w:val="0028609F"/>
    <w:rsid w:val="00297286"/>
    <w:rsid w:val="00297296"/>
    <w:rsid w:val="002A0F19"/>
    <w:rsid w:val="002A18EB"/>
    <w:rsid w:val="002A566D"/>
    <w:rsid w:val="002A675C"/>
    <w:rsid w:val="002B0B18"/>
    <w:rsid w:val="002B2651"/>
    <w:rsid w:val="002B26BA"/>
    <w:rsid w:val="002B2EEC"/>
    <w:rsid w:val="002B3F72"/>
    <w:rsid w:val="002B4A12"/>
    <w:rsid w:val="002B4FB1"/>
    <w:rsid w:val="002B5A1F"/>
    <w:rsid w:val="002C28CE"/>
    <w:rsid w:val="002C37B1"/>
    <w:rsid w:val="002C3D46"/>
    <w:rsid w:val="002C4551"/>
    <w:rsid w:val="002C61F3"/>
    <w:rsid w:val="002C6732"/>
    <w:rsid w:val="002C6BD0"/>
    <w:rsid w:val="002C72EB"/>
    <w:rsid w:val="002D01B3"/>
    <w:rsid w:val="002D07AB"/>
    <w:rsid w:val="002D1ED4"/>
    <w:rsid w:val="002D4103"/>
    <w:rsid w:val="002D6AC0"/>
    <w:rsid w:val="002D7EAD"/>
    <w:rsid w:val="002E073C"/>
    <w:rsid w:val="002E4DFC"/>
    <w:rsid w:val="002E54CB"/>
    <w:rsid w:val="002E7E43"/>
    <w:rsid w:val="002F0AE3"/>
    <w:rsid w:val="002F0D49"/>
    <w:rsid w:val="002F28F8"/>
    <w:rsid w:val="002F3C14"/>
    <w:rsid w:val="002F4F40"/>
    <w:rsid w:val="002F6510"/>
    <w:rsid w:val="002F6FCC"/>
    <w:rsid w:val="002F75D6"/>
    <w:rsid w:val="002F7CFC"/>
    <w:rsid w:val="00301E9D"/>
    <w:rsid w:val="003027F9"/>
    <w:rsid w:val="003031E1"/>
    <w:rsid w:val="003032B3"/>
    <w:rsid w:val="00305F56"/>
    <w:rsid w:val="0031021D"/>
    <w:rsid w:val="00310460"/>
    <w:rsid w:val="00311665"/>
    <w:rsid w:val="00317E46"/>
    <w:rsid w:val="00320888"/>
    <w:rsid w:val="00321CFC"/>
    <w:rsid w:val="0032289D"/>
    <w:rsid w:val="00323F0E"/>
    <w:rsid w:val="00324F39"/>
    <w:rsid w:val="0033182E"/>
    <w:rsid w:val="003367C6"/>
    <w:rsid w:val="00337027"/>
    <w:rsid w:val="0034000D"/>
    <w:rsid w:val="0034082B"/>
    <w:rsid w:val="00341998"/>
    <w:rsid w:val="0034278F"/>
    <w:rsid w:val="0034443C"/>
    <w:rsid w:val="00351D47"/>
    <w:rsid w:val="003538F4"/>
    <w:rsid w:val="00357837"/>
    <w:rsid w:val="00357A05"/>
    <w:rsid w:val="00361A1F"/>
    <w:rsid w:val="00361C60"/>
    <w:rsid w:val="00366F6A"/>
    <w:rsid w:val="003725C9"/>
    <w:rsid w:val="003727FA"/>
    <w:rsid w:val="00376A07"/>
    <w:rsid w:val="0037783D"/>
    <w:rsid w:val="003818E7"/>
    <w:rsid w:val="0038325C"/>
    <w:rsid w:val="00385280"/>
    <w:rsid w:val="0038532E"/>
    <w:rsid w:val="00390D60"/>
    <w:rsid w:val="0039409A"/>
    <w:rsid w:val="00394A18"/>
    <w:rsid w:val="003957C4"/>
    <w:rsid w:val="00397742"/>
    <w:rsid w:val="00397DDB"/>
    <w:rsid w:val="003A365A"/>
    <w:rsid w:val="003A4C64"/>
    <w:rsid w:val="003A687C"/>
    <w:rsid w:val="003B0476"/>
    <w:rsid w:val="003B386E"/>
    <w:rsid w:val="003B423C"/>
    <w:rsid w:val="003B620B"/>
    <w:rsid w:val="003B69A7"/>
    <w:rsid w:val="003C0ED3"/>
    <w:rsid w:val="003C1C73"/>
    <w:rsid w:val="003C264A"/>
    <w:rsid w:val="003C4F03"/>
    <w:rsid w:val="003C50A8"/>
    <w:rsid w:val="003C5A7A"/>
    <w:rsid w:val="003C7B95"/>
    <w:rsid w:val="003D2B29"/>
    <w:rsid w:val="003D5CF0"/>
    <w:rsid w:val="003E3AEA"/>
    <w:rsid w:val="003E3CE7"/>
    <w:rsid w:val="003E465E"/>
    <w:rsid w:val="003E524F"/>
    <w:rsid w:val="003F09E6"/>
    <w:rsid w:val="003F0A53"/>
    <w:rsid w:val="003F2109"/>
    <w:rsid w:val="003F2652"/>
    <w:rsid w:val="003F323A"/>
    <w:rsid w:val="003F5909"/>
    <w:rsid w:val="003F5E87"/>
    <w:rsid w:val="003F74BA"/>
    <w:rsid w:val="003F7688"/>
    <w:rsid w:val="00402078"/>
    <w:rsid w:val="00404E73"/>
    <w:rsid w:val="00405683"/>
    <w:rsid w:val="00405E16"/>
    <w:rsid w:val="00407646"/>
    <w:rsid w:val="004077D0"/>
    <w:rsid w:val="004109DE"/>
    <w:rsid w:val="00415063"/>
    <w:rsid w:val="00415BFD"/>
    <w:rsid w:val="00416E17"/>
    <w:rsid w:val="0041748A"/>
    <w:rsid w:val="0042116A"/>
    <w:rsid w:val="00425A71"/>
    <w:rsid w:val="004275C7"/>
    <w:rsid w:val="004319CE"/>
    <w:rsid w:val="004332B1"/>
    <w:rsid w:val="00433831"/>
    <w:rsid w:val="00437D00"/>
    <w:rsid w:val="00440347"/>
    <w:rsid w:val="00440973"/>
    <w:rsid w:val="00440DA8"/>
    <w:rsid w:val="0044697B"/>
    <w:rsid w:val="00450864"/>
    <w:rsid w:val="0045275A"/>
    <w:rsid w:val="00457C68"/>
    <w:rsid w:val="0046098E"/>
    <w:rsid w:val="00460A04"/>
    <w:rsid w:val="004610BB"/>
    <w:rsid w:val="00461F04"/>
    <w:rsid w:val="00462D3A"/>
    <w:rsid w:val="0046541A"/>
    <w:rsid w:val="004669AD"/>
    <w:rsid w:val="00466EE7"/>
    <w:rsid w:val="00471268"/>
    <w:rsid w:val="004717A0"/>
    <w:rsid w:val="00471F84"/>
    <w:rsid w:val="00472EED"/>
    <w:rsid w:val="00473627"/>
    <w:rsid w:val="00475491"/>
    <w:rsid w:val="00477378"/>
    <w:rsid w:val="00480B55"/>
    <w:rsid w:val="0048106E"/>
    <w:rsid w:val="00482A60"/>
    <w:rsid w:val="0048538C"/>
    <w:rsid w:val="0048641B"/>
    <w:rsid w:val="0048793B"/>
    <w:rsid w:val="0049700E"/>
    <w:rsid w:val="004A0EA0"/>
    <w:rsid w:val="004A1726"/>
    <w:rsid w:val="004A2147"/>
    <w:rsid w:val="004A2198"/>
    <w:rsid w:val="004A287B"/>
    <w:rsid w:val="004A3906"/>
    <w:rsid w:val="004A39E0"/>
    <w:rsid w:val="004A3AF4"/>
    <w:rsid w:val="004A706D"/>
    <w:rsid w:val="004B1C2E"/>
    <w:rsid w:val="004B246F"/>
    <w:rsid w:val="004B4328"/>
    <w:rsid w:val="004B43CD"/>
    <w:rsid w:val="004B591E"/>
    <w:rsid w:val="004B6433"/>
    <w:rsid w:val="004B6527"/>
    <w:rsid w:val="004B7170"/>
    <w:rsid w:val="004B72DE"/>
    <w:rsid w:val="004B73AE"/>
    <w:rsid w:val="004B7507"/>
    <w:rsid w:val="004C00DC"/>
    <w:rsid w:val="004C0159"/>
    <w:rsid w:val="004C3677"/>
    <w:rsid w:val="004C4D41"/>
    <w:rsid w:val="004D0429"/>
    <w:rsid w:val="004D1CC7"/>
    <w:rsid w:val="004D34F8"/>
    <w:rsid w:val="004E1280"/>
    <w:rsid w:val="004E20A2"/>
    <w:rsid w:val="004E29F9"/>
    <w:rsid w:val="004E2C36"/>
    <w:rsid w:val="004E2EDC"/>
    <w:rsid w:val="004E3C16"/>
    <w:rsid w:val="004E6E61"/>
    <w:rsid w:val="004F1442"/>
    <w:rsid w:val="004F19BE"/>
    <w:rsid w:val="004F3B6C"/>
    <w:rsid w:val="004F477D"/>
    <w:rsid w:val="005018A6"/>
    <w:rsid w:val="00501D23"/>
    <w:rsid w:val="00502D56"/>
    <w:rsid w:val="005032C8"/>
    <w:rsid w:val="00504233"/>
    <w:rsid w:val="00504A38"/>
    <w:rsid w:val="00506133"/>
    <w:rsid w:val="00506373"/>
    <w:rsid w:val="005119A2"/>
    <w:rsid w:val="00512682"/>
    <w:rsid w:val="005139EA"/>
    <w:rsid w:val="00514C87"/>
    <w:rsid w:val="00515E08"/>
    <w:rsid w:val="00520065"/>
    <w:rsid w:val="00522746"/>
    <w:rsid w:val="005258EE"/>
    <w:rsid w:val="00525E13"/>
    <w:rsid w:val="005263F8"/>
    <w:rsid w:val="005268F7"/>
    <w:rsid w:val="00526A11"/>
    <w:rsid w:val="00530B89"/>
    <w:rsid w:val="00533278"/>
    <w:rsid w:val="0053349F"/>
    <w:rsid w:val="0053369E"/>
    <w:rsid w:val="00533DD0"/>
    <w:rsid w:val="005354F3"/>
    <w:rsid w:val="00535C62"/>
    <w:rsid w:val="0053779B"/>
    <w:rsid w:val="005403C9"/>
    <w:rsid w:val="005403D5"/>
    <w:rsid w:val="005424ED"/>
    <w:rsid w:val="00544F67"/>
    <w:rsid w:val="005454A7"/>
    <w:rsid w:val="005500F6"/>
    <w:rsid w:val="0055046F"/>
    <w:rsid w:val="00550C4C"/>
    <w:rsid w:val="005537D8"/>
    <w:rsid w:val="00554EC8"/>
    <w:rsid w:val="00560F82"/>
    <w:rsid w:val="00561BDD"/>
    <w:rsid w:val="00563560"/>
    <w:rsid w:val="00563A56"/>
    <w:rsid w:val="00564A97"/>
    <w:rsid w:val="00564C2E"/>
    <w:rsid w:val="005705F6"/>
    <w:rsid w:val="005740A4"/>
    <w:rsid w:val="00574316"/>
    <w:rsid w:val="00577166"/>
    <w:rsid w:val="005776A9"/>
    <w:rsid w:val="00580375"/>
    <w:rsid w:val="00581318"/>
    <w:rsid w:val="00592172"/>
    <w:rsid w:val="005922EB"/>
    <w:rsid w:val="00593756"/>
    <w:rsid w:val="005976D9"/>
    <w:rsid w:val="00597BB9"/>
    <w:rsid w:val="005A013C"/>
    <w:rsid w:val="005A0C43"/>
    <w:rsid w:val="005A2E4C"/>
    <w:rsid w:val="005A47BB"/>
    <w:rsid w:val="005A6370"/>
    <w:rsid w:val="005A6670"/>
    <w:rsid w:val="005A6E01"/>
    <w:rsid w:val="005A7C3A"/>
    <w:rsid w:val="005B380F"/>
    <w:rsid w:val="005B3900"/>
    <w:rsid w:val="005B3F28"/>
    <w:rsid w:val="005B594C"/>
    <w:rsid w:val="005B73BD"/>
    <w:rsid w:val="005C1072"/>
    <w:rsid w:val="005C17C2"/>
    <w:rsid w:val="005C1BB9"/>
    <w:rsid w:val="005C3BBA"/>
    <w:rsid w:val="005C41CF"/>
    <w:rsid w:val="005C5BA5"/>
    <w:rsid w:val="005C763B"/>
    <w:rsid w:val="005D456E"/>
    <w:rsid w:val="005D482A"/>
    <w:rsid w:val="005D651B"/>
    <w:rsid w:val="005E23C7"/>
    <w:rsid w:val="005E5D2A"/>
    <w:rsid w:val="005E617D"/>
    <w:rsid w:val="005E6C54"/>
    <w:rsid w:val="005E7319"/>
    <w:rsid w:val="005E759B"/>
    <w:rsid w:val="005F1E41"/>
    <w:rsid w:val="005F2CE1"/>
    <w:rsid w:val="005F3254"/>
    <w:rsid w:val="005F5C65"/>
    <w:rsid w:val="0060091F"/>
    <w:rsid w:val="0060223F"/>
    <w:rsid w:val="00602720"/>
    <w:rsid w:val="0060542B"/>
    <w:rsid w:val="0061002F"/>
    <w:rsid w:val="00612A80"/>
    <w:rsid w:val="0061377A"/>
    <w:rsid w:val="00614243"/>
    <w:rsid w:val="006147D5"/>
    <w:rsid w:val="00614A7A"/>
    <w:rsid w:val="00617778"/>
    <w:rsid w:val="0062099B"/>
    <w:rsid w:val="00621377"/>
    <w:rsid w:val="00621DE7"/>
    <w:rsid w:val="00623809"/>
    <w:rsid w:val="006241A2"/>
    <w:rsid w:val="00625476"/>
    <w:rsid w:val="006261BF"/>
    <w:rsid w:val="00640A16"/>
    <w:rsid w:val="00642EB2"/>
    <w:rsid w:val="006431B0"/>
    <w:rsid w:val="00644BD7"/>
    <w:rsid w:val="00644F1F"/>
    <w:rsid w:val="00646D38"/>
    <w:rsid w:val="00647EDC"/>
    <w:rsid w:val="00651549"/>
    <w:rsid w:val="00651E9D"/>
    <w:rsid w:val="00652E10"/>
    <w:rsid w:val="006537E2"/>
    <w:rsid w:val="0065416A"/>
    <w:rsid w:val="006542A5"/>
    <w:rsid w:val="00655BB4"/>
    <w:rsid w:val="00655CCB"/>
    <w:rsid w:val="00656730"/>
    <w:rsid w:val="00657300"/>
    <w:rsid w:val="00657A0A"/>
    <w:rsid w:val="00660C5E"/>
    <w:rsid w:val="0066114D"/>
    <w:rsid w:val="006627E2"/>
    <w:rsid w:val="006633E4"/>
    <w:rsid w:val="00663B7F"/>
    <w:rsid w:val="00664A08"/>
    <w:rsid w:val="00664BBC"/>
    <w:rsid w:val="006663E5"/>
    <w:rsid w:val="00666EB4"/>
    <w:rsid w:val="00671988"/>
    <w:rsid w:val="00673D3F"/>
    <w:rsid w:val="00677C23"/>
    <w:rsid w:val="00680660"/>
    <w:rsid w:val="006836A9"/>
    <w:rsid w:val="0068552F"/>
    <w:rsid w:val="0068728F"/>
    <w:rsid w:val="00690A04"/>
    <w:rsid w:val="00691741"/>
    <w:rsid w:val="00692DE7"/>
    <w:rsid w:val="00694CC7"/>
    <w:rsid w:val="00694D1C"/>
    <w:rsid w:val="00696D02"/>
    <w:rsid w:val="006A0958"/>
    <w:rsid w:val="006A3D73"/>
    <w:rsid w:val="006A4E60"/>
    <w:rsid w:val="006A6371"/>
    <w:rsid w:val="006A77D9"/>
    <w:rsid w:val="006B0A3C"/>
    <w:rsid w:val="006B24B3"/>
    <w:rsid w:val="006B6001"/>
    <w:rsid w:val="006B62C3"/>
    <w:rsid w:val="006C224F"/>
    <w:rsid w:val="006C2F40"/>
    <w:rsid w:val="006C49E5"/>
    <w:rsid w:val="006C59AE"/>
    <w:rsid w:val="006D1E7C"/>
    <w:rsid w:val="006D3EB6"/>
    <w:rsid w:val="006D563A"/>
    <w:rsid w:val="006D702C"/>
    <w:rsid w:val="006E2AD2"/>
    <w:rsid w:val="006E4A29"/>
    <w:rsid w:val="006E5A05"/>
    <w:rsid w:val="006E5AD0"/>
    <w:rsid w:val="006E6358"/>
    <w:rsid w:val="006E7572"/>
    <w:rsid w:val="006F2346"/>
    <w:rsid w:val="006F2FEF"/>
    <w:rsid w:val="006F6AD7"/>
    <w:rsid w:val="006F6DD4"/>
    <w:rsid w:val="0070498A"/>
    <w:rsid w:val="0070624F"/>
    <w:rsid w:val="00710311"/>
    <w:rsid w:val="00711635"/>
    <w:rsid w:val="00711FFA"/>
    <w:rsid w:val="00713ACC"/>
    <w:rsid w:val="00715721"/>
    <w:rsid w:val="007157D1"/>
    <w:rsid w:val="00722F4D"/>
    <w:rsid w:val="00723AFD"/>
    <w:rsid w:val="00727FF0"/>
    <w:rsid w:val="00730C52"/>
    <w:rsid w:val="00731E4A"/>
    <w:rsid w:val="00734C89"/>
    <w:rsid w:val="007374B6"/>
    <w:rsid w:val="0074102F"/>
    <w:rsid w:val="00743B71"/>
    <w:rsid w:val="00747DD7"/>
    <w:rsid w:val="00751BB8"/>
    <w:rsid w:val="00753422"/>
    <w:rsid w:val="00753588"/>
    <w:rsid w:val="00754E28"/>
    <w:rsid w:val="007569A9"/>
    <w:rsid w:val="00760A5D"/>
    <w:rsid w:val="00761086"/>
    <w:rsid w:val="00761A9D"/>
    <w:rsid w:val="00761FA8"/>
    <w:rsid w:val="00763492"/>
    <w:rsid w:val="007645BC"/>
    <w:rsid w:val="00765399"/>
    <w:rsid w:val="0076564A"/>
    <w:rsid w:val="00771774"/>
    <w:rsid w:val="00771E0F"/>
    <w:rsid w:val="00773304"/>
    <w:rsid w:val="00773ABC"/>
    <w:rsid w:val="00775A1D"/>
    <w:rsid w:val="00775DD7"/>
    <w:rsid w:val="00776B72"/>
    <w:rsid w:val="0077754C"/>
    <w:rsid w:val="0077764A"/>
    <w:rsid w:val="0078130F"/>
    <w:rsid w:val="007818DE"/>
    <w:rsid w:val="00782B78"/>
    <w:rsid w:val="00784D6A"/>
    <w:rsid w:val="00784E34"/>
    <w:rsid w:val="00784E86"/>
    <w:rsid w:val="00784F28"/>
    <w:rsid w:val="00785BBD"/>
    <w:rsid w:val="00787C17"/>
    <w:rsid w:val="00790DAC"/>
    <w:rsid w:val="007915D7"/>
    <w:rsid w:val="00792B4B"/>
    <w:rsid w:val="00795AD2"/>
    <w:rsid w:val="0079738C"/>
    <w:rsid w:val="007A0FFE"/>
    <w:rsid w:val="007A19E1"/>
    <w:rsid w:val="007A287F"/>
    <w:rsid w:val="007A49C8"/>
    <w:rsid w:val="007A53D6"/>
    <w:rsid w:val="007A5B4C"/>
    <w:rsid w:val="007A5DB0"/>
    <w:rsid w:val="007A6022"/>
    <w:rsid w:val="007A6082"/>
    <w:rsid w:val="007B0886"/>
    <w:rsid w:val="007B1206"/>
    <w:rsid w:val="007B1B17"/>
    <w:rsid w:val="007B3568"/>
    <w:rsid w:val="007B55D2"/>
    <w:rsid w:val="007B569B"/>
    <w:rsid w:val="007B5A2F"/>
    <w:rsid w:val="007C1226"/>
    <w:rsid w:val="007C180A"/>
    <w:rsid w:val="007C2B86"/>
    <w:rsid w:val="007C7994"/>
    <w:rsid w:val="007D2001"/>
    <w:rsid w:val="007D252F"/>
    <w:rsid w:val="007D2560"/>
    <w:rsid w:val="007D2707"/>
    <w:rsid w:val="007D3460"/>
    <w:rsid w:val="007D34E1"/>
    <w:rsid w:val="007D7250"/>
    <w:rsid w:val="007E1C36"/>
    <w:rsid w:val="007E49E4"/>
    <w:rsid w:val="007E4A32"/>
    <w:rsid w:val="007E4C06"/>
    <w:rsid w:val="007E4D25"/>
    <w:rsid w:val="007E5C3A"/>
    <w:rsid w:val="007E6218"/>
    <w:rsid w:val="007E7197"/>
    <w:rsid w:val="007E7496"/>
    <w:rsid w:val="007F0666"/>
    <w:rsid w:val="007F2B35"/>
    <w:rsid w:val="007F4218"/>
    <w:rsid w:val="007F52E1"/>
    <w:rsid w:val="00800B2A"/>
    <w:rsid w:val="008018E5"/>
    <w:rsid w:val="00803115"/>
    <w:rsid w:val="008035C3"/>
    <w:rsid w:val="00804E36"/>
    <w:rsid w:val="00804F36"/>
    <w:rsid w:val="0080669A"/>
    <w:rsid w:val="00810BF5"/>
    <w:rsid w:val="008119D2"/>
    <w:rsid w:val="008129B3"/>
    <w:rsid w:val="0081463B"/>
    <w:rsid w:val="00815FC6"/>
    <w:rsid w:val="00816DFE"/>
    <w:rsid w:val="0081756F"/>
    <w:rsid w:val="008176A3"/>
    <w:rsid w:val="008210BE"/>
    <w:rsid w:val="00824FDF"/>
    <w:rsid w:val="008255D3"/>
    <w:rsid w:val="00830B09"/>
    <w:rsid w:val="008337F8"/>
    <w:rsid w:val="00833C72"/>
    <w:rsid w:val="00840F60"/>
    <w:rsid w:val="0084188E"/>
    <w:rsid w:val="00842DF2"/>
    <w:rsid w:val="008459FF"/>
    <w:rsid w:val="008474A8"/>
    <w:rsid w:val="00850DD6"/>
    <w:rsid w:val="0085354A"/>
    <w:rsid w:val="00854984"/>
    <w:rsid w:val="00854C86"/>
    <w:rsid w:val="00855D09"/>
    <w:rsid w:val="00857A2B"/>
    <w:rsid w:val="0086027B"/>
    <w:rsid w:val="00861AC3"/>
    <w:rsid w:val="008629E7"/>
    <w:rsid w:val="00863871"/>
    <w:rsid w:val="008639CB"/>
    <w:rsid w:val="00866927"/>
    <w:rsid w:val="00867611"/>
    <w:rsid w:val="0087036C"/>
    <w:rsid w:val="008707C0"/>
    <w:rsid w:val="00872472"/>
    <w:rsid w:val="00872CBD"/>
    <w:rsid w:val="008733C1"/>
    <w:rsid w:val="008771AD"/>
    <w:rsid w:val="008801A6"/>
    <w:rsid w:val="00880334"/>
    <w:rsid w:val="00882111"/>
    <w:rsid w:val="00883F51"/>
    <w:rsid w:val="0088485A"/>
    <w:rsid w:val="00884DCE"/>
    <w:rsid w:val="0088656C"/>
    <w:rsid w:val="00886C82"/>
    <w:rsid w:val="008870E7"/>
    <w:rsid w:val="00890DF5"/>
    <w:rsid w:val="00892028"/>
    <w:rsid w:val="0089236E"/>
    <w:rsid w:val="0089242A"/>
    <w:rsid w:val="00893C2A"/>
    <w:rsid w:val="00893DDF"/>
    <w:rsid w:val="008A34A6"/>
    <w:rsid w:val="008A3AED"/>
    <w:rsid w:val="008A516D"/>
    <w:rsid w:val="008A5547"/>
    <w:rsid w:val="008A58E8"/>
    <w:rsid w:val="008A7252"/>
    <w:rsid w:val="008B1F65"/>
    <w:rsid w:val="008B231A"/>
    <w:rsid w:val="008B4A0C"/>
    <w:rsid w:val="008B4AF6"/>
    <w:rsid w:val="008B5958"/>
    <w:rsid w:val="008B63AC"/>
    <w:rsid w:val="008B7A19"/>
    <w:rsid w:val="008C0953"/>
    <w:rsid w:val="008C2299"/>
    <w:rsid w:val="008C3A11"/>
    <w:rsid w:val="008C49F5"/>
    <w:rsid w:val="008C5BDF"/>
    <w:rsid w:val="008C5C18"/>
    <w:rsid w:val="008C6528"/>
    <w:rsid w:val="008C67B2"/>
    <w:rsid w:val="008C796B"/>
    <w:rsid w:val="008D45BD"/>
    <w:rsid w:val="008D50EC"/>
    <w:rsid w:val="008D5286"/>
    <w:rsid w:val="008E2260"/>
    <w:rsid w:val="008E2FCA"/>
    <w:rsid w:val="008E3582"/>
    <w:rsid w:val="008E42D9"/>
    <w:rsid w:val="008E4918"/>
    <w:rsid w:val="008E6ABD"/>
    <w:rsid w:val="008E6B0F"/>
    <w:rsid w:val="008F0FA6"/>
    <w:rsid w:val="008F1B37"/>
    <w:rsid w:val="008F2C23"/>
    <w:rsid w:val="008F3F55"/>
    <w:rsid w:val="008F4BA9"/>
    <w:rsid w:val="008F5DA4"/>
    <w:rsid w:val="009010F0"/>
    <w:rsid w:val="009029C4"/>
    <w:rsid w:val="00905885"/>
    <w:rsid w:val="00911723"/>
    <w:rsid w:val="00911A8B"/>
    <w:rsid w:val="009167F0"/>
    <w:rsid w:val="00916932"/>
    <w:rsid w:val="009172E8"/>
    <w:rsid w:val="00920018"/>
    <w:rsid w:val="00920ABF"/>
    <w:rsid w:val="009216CB"/>
    <w:rsid w:val="00924CFD"/>
    <w:rsid w:val="009251EB"/>
    <w:rsid w:val="009304CC"/>
    <w:rsid w:val="0093076F"/>
    <w:rsid w:val="00931CD6"/>
    <w:rsid w:val="00933198"/>
    <w:rsid w:val="00934406"/>
    <w:rsid w:val="00942A9D"/>
    <w:rsid w:val="00943934"/>
    <w:rsid w:val="009466A3"/>
    <w:rsid w:val="00946D53"/>
    <w:rsid w:val="00951EBD"/>
    <w:rsid w:val="00953AF5"/>
    <w:rsid w:val="0095531A"/>
    <w:rsid w:val="009567BD"/>
    <w:rsid w:val="0095768F"/>
    <w:rsid w:val="00957CB9"/>
    <w:rsid w:val="009603F7"/>
    <w:rsid w:val="00960EEB"/>
    <w:rsid w:val="00965120"/>
    <w:rsid w:val="009651D8"/>
    <w:rsid w:val="00965865"/>
    <w:rsid w:val="0097506E"/>
    <w:rsid w:val="00975629"/>
    <w:rsid w:val="0097590B"/>
    <w:rsid w:val="00975A46"/>
    <w:rsid w:val="00976630"/>
    <w:rsid w:val="00981169"/>
    <w:rsid w:val="009838F3"/>
    <w:rsid w:val="00983DAB"/>
    <w:rsid w:val="00986AA1"/>
    <w:rsid w:val="00987B3F"/>
    <w:rsid w:val="009909D1"/>
    <w:rsid w:val="009917E2"/>
    <w:rsid w:val="00993037"/>
    <w:rsid w:val="00995149"/>
    <w:rsid w:val="00995373"/>
    <w:rsid w:val="00997EF7"/>
    <w:rsid w:val="009A001C"/>
    <w:rsid w:val="009A2224"/>
    <w:rsid w:val="009A4174"/>
    <w:rsid w:val="009A695E"/>
    <w:rsid w:val="009B076B"/>
    <w:rsid w:val="009B5674"/>
    <w:rsid w:val="009B7DA9"/>
    <w:rsid w:val="009C08CC"/>
    <w:rsid w:val="009C2439"/>
    <w:rsid w:val="009C250C"/>
    <w:rsid w:val="009C2571"/>
    <w:rsid w:val="009C2DD8"/>
    <w:rsid w:val="009C4407"/>
    <w:rsid w:val="009C4E4F"/>
    <w:rsid w:val="009C72B6"/>
    <w:rsid w:val="009D02EB"/>
    <w:rsid w:val="009D0B8E"/>
    <w:rsid w:val="009E2D0D"/>
    <w:rsid w:val="009E3A1E"/>
    <w:rsid w:val="009E4876"/>
    <w:rsid w:val="009E59C5"/>
    <w:rsid w:val="009F0884"/>
    <w:rsid w:val="009F097F"/>
    <w:rsid w:val="009F1789"/>
    <w:rsid w:val="009F2DF1"/>
    <w:rsid w:val="009F4565"/>
    <w:rsid w:val="009F57D1"/>
    <w:rsid w:val="009F62C7"/>
    <w:rsid w:val="009F7C7F"/>
    <w:rsid w:val="00A00BB1"/>
    <w:rsid w:val="00A031B1"/>
    <w:rsid w:val="00A03B25"/>
    <w:rsid w:val="00A03E40"/>
    <w:rsid w:val="00A04795"/>
    <w:rsid w:val="00A05BB4"/>
    <w:rsid w:val="00A06678"/>
    <w:rsid w:val="00A06B76"/>
    <w:rsid w:val="00A100E1"/>
    <w:rsid w:val="00A10E90"/>
    <w:rsid w:val="00A11FE1"/>
    <w:rsid w:val="00A13BD2"/>
    <w:rsid w:val="00A13C13"/>
    <w:rsid w:val="00A17825"/>
    <w:rsid w:val="00A22815"/>
    <w:rsid w:val="00A22992"/>
    <w:rsid w:val="00A23CEB"/>
    <w:rsid w:val="00A247BC"/>
    <w:rsid w:val="00A25A91"/>
    <w:rsid w:val="00A25E80"/>
    <w:rsid w:val="00A27400"/>
    <w:rsid w:val="00A27D99"/>
    <w:rsid w:val="00A3082C"/>
    <w:rsid w:val="00A3188A"/>
    <w:rsid w:val="00A3200C"/>
    <w:rsid w:val="00A33179"/>
    <w:rsid w:val="00A33990"/>
    <w:rsid w:val="00A34D80"/>
    <w:rsid w:val="00A401C5"/>
    <w:rsid w:val="00A408FF"/>
    <w:rsid w:val="00A4100B"/>
    <w:rsid w:val="00A457C7"/>
    <w:rsid w:val="00A47490"/>
    <w:rsid w:val="00A52C0E"/>
    <w:rsid w:val="00A52CE8"/>
    <w:rsid w:val="00A5415A"/>
    <w:rsid w:val="00A64F5F"/>
    <w:rsid w:val="00A654C6"/>
    <w:rsid w:val="00A6633F"/>
    <w:rsid w:val="00A67727"/>
    <w:rsid w:val="00A700D1"/>
    <w:rsid w:val="00A70D37"/>
    <w:rsid w:val="00A73802"/>
    <w:rsid w:val="00A74F44"/>
    <w:rsid w:val="00A772F9"/>
    <w:rsid w:val="00A80F7F"/>
    <w:rsid w:val="00A81764"/>
    <w:rsid w:val="00A8221E"/>
    <w:rsid w:val="00A84CE2"/>
    <w:rsid w:val="00A8514B"/>
    <w:rsid w:val="00A86520"/>
    <w:rsid w:val="00A934C3"/>
    <w:rsid w:val="00A93A93"/>
    <w:rsid w:val="00A95751"/>
    <w:rsid w:val="00A96A93"/>
    <w:rsid w:val="00AA0680"/>
    <w:rsid w:val="00AA2BC6"/>
    <w:rsid w:val="00AA4893"/>
    <w:rsid w:val="00AA4E07"/>
    <w:rsid w:val="00AA6505"/>
    <w:rsid w:val="00AA79E7"/>
    <w:rsid w:val="00AA7D79"/>
    <w:rsid w:val="00AB02D4"/>
    <w:rsid w:val="00AB1740"/>
    <w:rsid w:val="00AB364F"/>
    <w:rsid w:val="00AB4F63"/>
    <w:rsid w:val="00AC3B11"/>
    <w:rsid w:val="00AC4BFF"/>
    <w:rsid w:val="00AC5B43"/>
    <w:rsid w:val="00AC6406"/>
    <w:rsid w:val="00AD089A"/>
    <w:rsid w:val="00AD3FDD"/>
    <w:rsid w:val="00AD4967"/>
    <w:rsid w:val="00AD571B"/>
    <w:rsid w:val="00AD6396"/>
    <w:rsid w:val="00AD6E05"/>
    <w:rsid w:val="00AE2748"/>
    <w:rsid w:val="00AE46B0"/>
    <w:rsid w:val="00AE4FCB"/>
    <w:rsid w:val="00AE57D2"/>
    <w:rsid w:val="00AE7B69"/>
    <w:rsid w:val="00AE7C97"/>
    <w:rsid w:val="00AF01AE"/>
    <w:rsid w:val="00AF4586"/>
    <w:rsid w:val="00AF56E3"/>
    <w:rsid w:val="00AF5794"/>
    <w:rsid w:val="00B0098C"/>
    <w:rsid w:val="00B0218B"/>
    <w:rsid w:val="00B02194"/>
    <w:rsid w:val="00B0548A"/>
    <w:rsid w:val="00B05B27"/>
    <w:rsid w:val="00B06899"/>
    <w:rsid w:val="00B101C3"/>
    <w:rsid w:val="00B102E0"/>
    <w:rsid w:val="00B10ADB"/>
    <w:rsid w:val="00B11B47"/>
    <w:rsid w:val="00B125C6"/>
    <w:rsid w:val="00B1261B"/>
    <w:rsid w:val="00B12F9E"/>
    <w:rsid w:val="00B154E1"/>
    <w:rsid w:val="00B1676C"/>
    <w:rsid w:val="00B1755E"/>
    <w:rsid w:val="00B201B9"/>
    <w:rsid w:val="00B22CF7"/>
    <w:rsid w:val="00B239AB"/>
    <w:rsid w:val="00B24055"/>
    <w:rsid w:val="00B25E22"/>
    <w:rsid w:val="00B26AF5"/>
    <w:rsid w:val="00B26B58"/>
    <w:rsid w:val="00B26F31"/>
    <w:rsid w:val="00B311CD"/>
    <w:rsid w:val="00B3259A"/>
    <w:rsid w:val="00B34EE4"/>
    <w:rsid w:val="00B374A5"/>
    <w:rsid w:val="00B42A6A"/>
    <w:rsid w:val="00B43821"/>
    <w:rsid w:val="00B44534"/>
    <w:rsid w:val="00B45880"/>
    <w:rsid w:val="00B45ACE"/>
    <w:rsid w:val="00B4782C"/>
    <w:rsid w:val="00B47D1A"/>
    <w:rsid w:val="00B50F61"/>
    <w:rsid w:val="00B5207B"/>
    <w:rsid w:val="00B5523D"/>
    <w:rsid w:val="00B576F1"/>
    <w:rsid w:val="00B6076F"/>
    <w:rsid w:val="00B60D2A"/>
    <w:rsid w:val="00B616FE"/>
    <w:rsid w:val="00B6278E"/>
    <w:rsid w:val="00B62E98"/>
    <w:rsid w:val="00B64B28"/>
    <w:rsid w:val="00B659C9"/>
    <w:rsid w:val="00B65B06"/>
    <w:rsid w:val="00B66AC7"/>
    <w:rsid w:val="00B66F9F"/>
    <w:rsid w:val="00B672EF"/>
    <w:rsid w:val="00B67416"/>
    <w:rsid w:val="00B70558"/>
    <w:rsid w:val="00B734EE"/>
    <w:rsid w:val="00B761DB"/>
    <w:rsid w:val="00B76FE5"/>
    <w:rsid w:val="00B7737C"/>
    <w:rsid w:val="00B77A30"/>
    <w:rsid w:val="00B801AD"/>
    <w:rsid w:val="00B819A0"/>
    <w:rsid w:val="00B82C95"/>
    <w:rsid w:val="00B85525"/>
    <w:rsid w:val="00B91256"/>
    <w:rsid w:val="00B92370"/>
    <w:rsid w:val="00B93BD6"/>
    <w:rsid w:val="00B947BB"/>
    <w:rsid w:val="00B94F80"/>
    <w:rsid w:val="00B95CD9"/>
    <w:rsid w:val="00B960F0"/>
    <w:rsid w:val="00BA1BF9"/>
    <w:rsid w:val="00BA2E37"/>
    <w:rsid w:val="00BA7EC9"/>
    <w:rsid w:val="00BB0885"/>
    <w:rsid w:val="00BB0EE3"/>
    <w:rsid w:val="00BB33BD"/>
    <w:rsid w:val="00BB3989"/>
    <w:rsid w:val="00BB46D9"/>
    <w:rsid w:val="00BB4FAD"/>
    <w:rsid w:val="00BB557D"/>
    <w:rsid w:val="00BB5C01"/>
    <w:rsid w:val="00BB69C9"/>
    <w:rsid w:val="00BC1E7C"/>
    <w:rsid w:val="00BC26CB"/>
    <w:rsid w:val="00BC2B3F"/>
    <w:rsid w:val="00BC4CBA"/>
    <w:rsid w:val="00BC63EC"/>
    <w:rsid w:val="00BC647D"/>
    <w:rsid w:val="00BC6CFF"/>
    <w:rsid w:val="00BD1C69"/>
    <w:rsid w:val="00BD3FDC"/>
    <w:rsid w:val="00BD4123"/>
    <w:rsid w:val="00BD4E84"/>
    <w:rsid w:val="00BD59E9"/>
    <w:rsid w:val="00BD652A"/>
    <w:rsid w:val="00BD6885"/>
    <w:rsid w:val="00BD68C5"/>
    <w:rsid w:val="00BE054A"/>
    <w:rsid w:val="00BE1D13"/>
    <w:rsid w:val="00BE1F29"/>
    <w:rsid w:val="00BE2ED8"/>
    <w:rsid w:val="00BE5FA1"/>
    <w:rsid w:val="00BF1F8E"/>
    <w:rsid w:val="00BF3575"/>
    <w:rsid w:val="00BF5955"/>
    <w:rsid w:val="00BF6F7E"/>
    <w:rsid w:val="00C0377E"/>
    <w:rsid w:val="00C044B6"/>
    <w:rsid w:val="00C06822"/>
    <w:rsid w:val="00C123F9"/>
    <w:rsid w:val="00C12D48"/>
    <w:rsid w:val="00C13A1A"/>
    <w:rsid w:val="00C14C92"/>
    <w:rsid w:val="00C1553C"/>
    <w:rsid w:val="00C1598A"/>
    <w:rsid w:val="00C15E8B"/>
    <w:rsid w:val="00C161C9"/>
    <w:rsid w:val="00C17D97"/>
    <w:rsid w:val="00C2374C"/>
    <w:rsid w:val="00C23DE9"/>
    <w:rsid w:val="00C23EAC"/>
    <w:rsid w:val="00C2421C"/>
    <w:rsid w:val="00C24E7C"/>
    <w:rsid w:val="00C27820"/>
    <w:rsid w:val="00C30F12"/>
    <w:rsid w:val="00C356F8"/>
    <w:rsid w:val="00C371EF"/>
    <w:rsid w:val="00C37CFC"/>
    <w:rsid w:val="00C42ADE"/>
    <w:rsid w:val="00C440F8"/>
    <w:rsid w:val="00C45AB2"/>
    <w:rsid w:val="00C53369"/>
    <w:rsid w:val="00C53C0C"/>
    <w:rsid w:val="00C540A2"/>
    <w:rsid w:val="00C55000"/>
    <w:rsid w:val="00C557BF"/>
    <w:rsid w:val="00C600D0"/>
    <w:rsid w:val="00C60E75"/>
    <w:rsid w:val="00C61A8B"/>
    <w:rsid w:val="00C62E94"/>
    <w:rsid w:val="00C630EF"/>
    <w:rsid w:val="00C63745"/>
    <w:rsid w:val="00C63B85"/>
    <w:rsid w:val="00C64688"/>
    <w:rsid w:val="00C6483A"/>
    <w:rsid w:val="00C64A18"/>
    <w:rsid w:val="00C66742"/>
    <w:rsid w:val="00C72441"/>
    <w:rsid w:val="00C74769"/>
    <w:rsid w:val="00C77DB8"/>
    <w:rsid w:val="00C80AB3"/>
    <w:rsid w:val="00C82711"/>
    <w:rsid w:val="00C82C64"/>
    <w:rsid w:val="00C83B69"/>
    <w:rsid w:val="00C85677"/>
    <w:rsid w:val="00C86939"/>
    <w:rsid w:val="00C87703"/>
    <w:rsid w:val="00C87AD2"/>
    <w:rsid w:val="00C9262B"/>
    <w:rsid w:val="00C92642"/>
    <w:rsid w:val="00C93EFA"/>
    <w:rsid w:val="00C95D6B"/>
    <w:rsid w:val="00CA04B0"/>
    <w:rsid w:val="00CA0C0E"/>
    <w:rsid w:val="00CA0C13"/>
    <w:rsid w:val="00CA2168"/>
    <w:rsid w:val="00CA334C"/>
    <w:rsid w:val="00CA4549"/>
    <w:rsid w:val="00CA52F8"/>
    <w:rsid w:val="00CA6034"/>
    <w:rsid w:val="00CA7F37"/>
    <w:rsid w:val="00CB3CD8"/>
    <w:rsid w:val="00CB531D"/>
    <w:rsid w:val="00CC0069"/>
    <w:rsid w:val="00CC2481"/>
    <w:rsid w:val="00CC2B29"/>
    <w:rsid w:val="00CC4BCE"/>
    <w:rsid w:val="00CD430B"/>
    <w:rsid w:val="00CD5B6B"/>
    <w:rsid w:val="00CD7431"/>
    <w:rsid w:val="00CD7533"/>
    <w:rsid w:val="00CD7AD7"/>
    <w:rsid w:val="00CE2259"/>
    <w:rsid w:val="00CE28DB"/>
    <w:rsid w:val="00CE3139"/>
    <w:rsid w:val="00CE37F3"/>
    <w:rsid w:val="00CE4AAC"/>
    <w:rsid w:val="00CE5DD6"/>
    <w:rsid w:val="00CF0137"/>
    <w:rsid w:val="00CF2E12"/>
    <w:rsid w:val="00CF31DD"/>
    <w:rsid w:val="00CF5CBA"/>
    <w:rsid w:val="00CF5ED8"/>
    <w:rsid w:val="00D040F0"/>
    <w:rsid w:val="00D07322"/>
    <w:rsid w:val="00D13FB5"/>
    <w:rsid w:val="00D14DC9"/>
    <w:rsid w:val="00D20A03"/>
    <w:rsid w:val="00D2142D"/>
    <w:rsid w:val="00D2440D"/>
    <w:rsid w:val="00D24E5B"/>
    <w:rsid w:val="00D25BD2"/>
    <w:rsid w:val="00D25F43"/>
    <w:rsid w:val="00D267B1"/>
    <w:rsid w:val="00D31977"/>
    <w:rsid w:val="00D3197F"/>
    <w:rsid w:val="00D35602"/>
    <w:rsid w:val="00D3743E"/>
    <w:rsid w:val="00D37582"/>
    <w:rsid w:val="00D37F8A"/>
    <w:rsid w:val="00D41B73"/>
    <w:rsid w:val="00D41FD8"/>
    <w:rsid w:val="00D47476"/>
    <w:rsid w:val="00D52935"/>
    <w:rsid w:val="00D5414A"/>
    <w:rsid w:val="00D5526B"/>
    <w:rsid w:val="00D557EE"/>
    <w:rsid w:val="00D56298"/>
    <w:rsid w:val="00D57143"/>
    <w:rsid w:val="00D6014F"/>
    <w:rsid w:val="00D62F8F"/>
    <w:rsid w:val="00D632FF"/>
    <w:rsid w:val="00D63D7C"/>
    <w:rsid w:val="00D656F9"/>
    <w:rsid w:val="00D67FD3"/>
    <w:rsid w:val="00D709BC"/>
    <w:rsid w:val="00D70BCE"/>
    <w:rsid w:val="00D7333D"/>
    <w:rsid w:val="00D752F2"/>
    <w:rsid w:val="00D76E1F"/>
    <w:rsid w:val="00D77B25"/>
    <w:rsid w:val="00D80348"/>
    <w:rsid w:val="00D83628"/>
    <w:rsid w:val="00D83B9E"/>
    <w:rsid w:val="00D8480F"/>
    <w:rsid w:val="00D8517B"/>
    <w:rsid w:val="00D85563"/>
    <w:rsid w:val="00D91461"/>
    <w:rsid w:val="00D91CC0"/>
    <w:rsid w:val="00D923AF"/>
    <w:rsid w:val="00D949BF"/>
    <w:rsid w:val="00D94DAC"/>
    <w:rsid w:val="00D94E58"/>
    <w:rsid w:val="00D95B03"/>
    <w:rsid w:val="00D962C7"/>
    <w:rsid w:val="00DA12E1"/>
    <w:rsid w:val="00DA1ACB"/>
    <w:rsid w:val="00DA1FE4"/>
    <w:rsid w:val="00DA2D9B"/>
    <w:rsid w:val="00DA4865"/>
    <w:rsid w:val="00DA49E4"/>
    <w:rsid w:val="00DA4E79"/>
    <w:rsid w:val="00DA51FF"/>
    <w:rsid w:val="00DB2AC4"/>
    <w:rsid w:val="00DB348D"/>
    <w:rsid w:val="00DB4FE7"/>
    <w:rsid w:val="00DB5FED"/>
    <w:rsid w:val="00DB66FB"/>
    <w:rsid w:val="00DC1E5E"/>
    <w:rsid w:val="00DC33A0"/>
    <w:rsid w:val="00DC4DE6"/>
    <w:rsid w:val="00DC5572"/>
    <w:rsid w:val="00DC7037"/>
    <w:rsid w:val="00DD092A"/>
    <w:rsid w:val="00DD0C60"/>
    <w:rsid w:val="00DD1FB1"/>
    <w:rsid w:val="00DD27DF"/>
    <w:rsid w:val="00DD5F64"/>
    <w:rsid w:val="00DD7C3F"/>
    <w:rsid w:val="00DE1941"/>
    <w:rsid w:val="00DE1C86"/>
    <w:rsid w:val="00DE2678"/>
    <w:rsid w:val="00DE27DC"/>
    <w:rsid w:val="00DE299F"/>
    <w:rsid w:val="00DE2B44"/>
    <w:rsid w:val="00DE3EE4"/>
    <w:rsid w:val="00DE485E"/>
    <w:rsid w:val="00DE5DD8"/>
    <w:rsid w:val="00DF2046"/>
    <w:rsid w:val="00DF5A15"/>
    <w:rsid w:val="00E02AC6"/>
    <w:rsid w:val="00E0539C"/>
    <w:rsid w:val="00E05872"/>
    <w:rsid w:val="00E05944"/>
    <w:rsid w:val="00E10D28"/>
    <w:rsid w:val="00E1141E"/>
    <w:rsid w:val="00E130BB"/>
    <w:rsid w:val="00E14431"/>
    <w:rsid w:val="00E17659"/>
    <w:rsid w:val="00E17A27"/>
    <w:rsid w:val="00E20E48"/>
    <w:rsid w:val="00E214C4"/>
    <w:rsid w:val="00E24CF7"/>
    <w:rsid w:val="00E24F40"/>
    <w:rsid w:val="00E2569D"/>
    <w:rsid w:val="00E27B62"/>
    <w:rsid w:val="00E30649"/>
    <w:rsid w:val="00E30CF3"/>
    <w:rsid w:val="00E32F65"/>
    <w:rsid w:val="00E34681"/>
    <w:rsid w:val="00E346CE"/>
    <w:rsid w:val="00E36CD5"/>
    <w:rsid w:val="00E37351"/>
    <w:rsid w:val="00E40B08"/>
    <w:rsid w:val="00E40F00"/>
    <w:rsid w:val="00E429DB"/>
    <w:rsid w:val="00E42AF2"/>
    <w:rsid w:val="00E430B8"/>
    <w:rsid w:val="00E43B7A"/>
    <w:rsid w:val="00E452B8"/>
    <w:rsid w:val="00E509E3"/>
    <w:rsid w:val="00E516BB"/>
    <w:rsid w:val="00E529B6"/>
    <w:rsid w:val="00E541BC"/>
    <w:rsid w:val="00E55370"/>
    <w:rsid w:val="00E62228"/>
    <w:rsid w:val="00E64598"/>
    <w:rsid w:val="00E65F4C"/>
    <w:rsid w:val="00E662D3"/>
    <w:rsid w:val="00E664FD"/>
    <w:rsid w:val="00E6778E"/>
    <w:rsid w:val="00E67FF1"/>
    <w:rsid w:val="00E75E9D"/>
    <w:rsid w:val="00E76B18"/>
    <w:rsid w:val="00E80CCC"/>
    <w:rsid w:val="00E82626"/>
    <w:rsid w:val="00E839C6"/>
    <w:rsid w:val="00E853F1"/>
    <w:rsid w:val="00E92E92"/>
    <w:rsid w:val="00E94418"/>
    <w:rsid w:val="00E94F69"/>
    <w:rsid w:val="00E95050"/>
    <w:rsid w:val="00E97AE1"/>
    <w:rsid w:val="00EA1543"/>
    <w:rsid w:val="00EA22A6"/>
    <w:rsid w:val="00EA4868"/>
    <w:rsid w:val="00EA5848"/>
    <w:rsid w:val="00EA6156"/>
    <w:rsid w:val="00EB1AEC"/>
    <w:rsid w:val="00EB1E19"/>
    <w:rsid w:val="00EB2569"/>
    <w:rsid w:val="00EB4195"/>
    <w:rsid w:val="00EB4360"/>
    <w:rsid w:val="00EB4767"/>
    <w:rsid w:val="00EC5108"/>
    <w:rsid w:val="00EC5544"/>
    <w:rsid w:val="00EC7C34"/>
    <w:rsid w:val="00ED0247"/>
    <w:rsid w:val="00ED243C"/>
    <w:rsid w:val="00ED3295"/>
    <w:rsid w:val="00ED413F"/>
    <w:rsid w:val="00ED6A6F"/>
    <w:rsid w:val="00EE3434"/>
    <w:rsid w:val="00EE56E5"/>
    <w:rsid w:val="00EE5E51"/>
    <w:rsid w:val="00EF0090"/>
    <w:rsid w:val="00EF04A9"/>
    <w:rsid w:val="00EF2D69"/>
    <w:rsid w:val="00EF47CB"/>
    <w:rsid w:val="00EF6419"/>
    <w:rsid w:val="00EF6F71"/>
    <w:rsid w:val="00F019AF"/>
    <w:rsid w:val="00F01D09"/>
    <w:rsid w:val="00F03537"/>
    <w:rsid w:val="00F04E6C"/>
    <w:rsid w:val="00F05284"/>
    <w:rsid w:val="00F05DBA"/>
    <w:rsid w:val="00F07604"/>
    <w:rsid w:val="00F128F6"/>
    <w:rsid w:val="00F13410"/>
    <w:rsid w:val="00F159BB"/>
    <w:rsid w:val="00F1600D"/>
    <w:rsid w:val="00F16E13"/>
    <w:rsid w:val="00F25727"/>
    <w:rsid w:val="00F30201"/>
    <w:rsid w:val="00F30AC3"/>
    <w:rsid w:val="00F311D8"/>
    <w:rsid w:val="00F33BC3"/>
    <w:rsid w:val="00F34B98"/>
    <w:rsid w:val="00F34D7C"/>
    <w:rsid w:val="00F34F40"/>
    <w:rsid w:val="00F4026A"/>
    <w:rsid w:val="00F40A7C"/>
    <w:rsid w:val="00F4185B"/>
    <w:rsid w:val="00F419D5"/>
    <w:rsid w:val="00F4388B"/>
    <w:rsid w:val="00F447C5"/>
    <w:rsid w:val="00F44DA3"/>
    <w:rsid w:val="00F45CE9"/>
    <w:rsid w:val="00F460DC"/>
    <w:rsid w:val="00F504DE"/>
    <w:rsid w:val="00F50997"/>
    <w:rsid w:val="00F57A77"/>
    <w:rsid w:val="00F608BB"/>
    <w:rsid w:val="00F63168"/>
    <w:rsid w:val="00F63AA0"/>
    <w:rsid w:val="00F643A8"/>
    <w:rsid w:val="00F6470C"/>
    <w:rsid w:val="00F65DA5"/>
    <w:rsid w:val="00F67947"/>
    <w:rsid w:val="00F7082D"/>
    <w:rsid w:val="00F71A75"/>
    <w:rsid w:val="00F71FAF"/>
    <w:rsid w:val="00F753DE"/>
    <w:rsid w:val="00F75713"/>
    <w:rsid w:val="00F77A03"/>
    <w:rsid w:val="00F81367"/>
    <w:rsid w:val="00F81FA9"/>
    <w:rsid w:val="00F824B5"/>
    <w:rsid w:val="00F833FB"/>
    <w:rsid w:val="00F83420"/>
    <w:rsid w:val="00F8363A"/>
    <w:rsid w:val="00F83F43"/>
    <w:rsid w:val="00F87026"/>
    <w:rsid w:val="00F878E7"/>
    <w:rsid w:val="00F9085E"/>
    <w:rsid w:val="00F90CF5"/>
    <w:rsid w:val="00F91011"/>
    <w:rsid w:val="00F93E8D"/>
    <w:rsid w:val="00F94143"/>
    <w:rsid w:val="00F960F6"/>
    <w:rsid w:val="00F969BD"/>
    <w:rsid w:val="00FA1634"/>
    <w:rsid w:val="00FA2F88"/>
    <w:rsid w:val="00FB19BA"/>
    <w:rsid w:val="00FB23BF"/>
    <w:rsid w:val="00FB3619"/>
    <w:rsid w:val="00FB61F0"/>
    <w:rsid w:val="00FB7A50"/>
    <w:rsid w:val="00FC29B9"/>
    <w:rsid w:val="00FC2A29"/>
    <w:rsid w:val="00FC43C3"/>
    <w:rsid w:val="00FC4FD5"/>
    <w:rsid w:val="00FD3B93"/>
    <w:rsid w:val="00FD5AB8"/>
    <w:rsid w:val="00FD74DE"/>
    <w:rsid w:val="00FD79C7"/>
    <w:rsid w:val="00FE2E4E"/>
    <w:rsid w:val="00FE7C75"/>
    <w:rsid w:val="00FE7D02"/>
    <w:rsid w:val="00FF0A0C"/>
    <w:rsid w:val="00FF0EA5"/>
    <w:rsid w:val="00FF4616"/>
    <w:rsid w:val="00FF5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51F8D"/>
    <w:pPr>
      <w:keepNext/>
      <w:jc w:val="center"/>
      <w:outlineLvl w:val="0"/>
    </w:pPr>
    <w:rPr>
      <w:b/>
      <w:bCs/>
      <w:kern w:val="32"/>
      <w:sz w:val="28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251F8D"/>
    <w:rPr>
      <w:rFonts w:ascii="Times New Roman" w:eastAsia="Times New Roman" w:hAnsi="Times New Roman" w:cs="Times New Roman"/>
      <w:b/>
      <w:bCs/>
      <w:kern w:val="32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52AD1-327E-454E-856C-D6F8C089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13</cp:revision>
  <cp:lastPrinted>2017-05-16T12:05:00Z</cp:lastPrinted>
  <dcterms:created xsi:type="dcterms:W3CDTF">2016-05-12T11:45:00Z</dcterms:created>
  <dcterms:modified xsi:type="dcterms:W3CDTF">2017-05-16T12:34:00Z</dcterms:modified>
</cp:coreProperties>
</file>